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22B26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</w:rPr>
        <w:t>ESSWE7</w:t>
      </w:r>
    </w:p>
    <w:p w14:paraId="220E209B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</w:rPr>
        <w:t>7</w:t>
      </w:r>
      <w:r w:rsidRPr="00895674">
        <w:rPr>
          <w:rFonts w:cstheme="minorHAnsi"/>
          <w:b/>
          <w:bCs/>
          <w:vertAlign w:val="superscript"/>
        </w:rPr>
        <w:t>th</w:t>
      </w:r>
      <w:r w:rsidRPr="00895674">
        <w:rPr>
          <w:rFonts w:cstheme="minorHAnsi"/>
          <w:b/>
          <w:bCs/>
        </w:rPr>
        <w:t xml:space="preserve"> Biannual Conference of the European Society</w:t>
      </w:r>
    </w:p>
    <w:p w14:paraId="13059EF2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</w:rPr>
        <w:t>for the Study of Western Esotericism (ESSWE)</w:t>
      </w:r>
    </w:p>
    <w:p w14:paraId="59AF6C13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</w:p>
    <w:p w14:paraId="39D1FDA7" w14:textId="77777777" w:rsidR="00C02348" w:rsidRPr="00895674" w:rsidRDefault="00C02348" w:rsidP="00C02348">
      <w:pPr>
        <w:jc w:val="center"/>
        <w:rPr>
          <w:rFonts w:cstheme="minorHAnsi"/>
          <w:b/>
          <w:bCs/>
          <w:i/>
          <w:iCs/>
        </w:rPr>
      </w:pPr>
      <w:r w:rsidRPr="00895674">
        <w:rPr>
          <w:rFonts w:cstheme="minorHAnsi"/>
          <w:b/>
          <w:bCs/>
          <w:i/>
          <w:iCs/>
        </w:rPr>
        <w:t>Western Esotericism and Consciousness:</w:t>
      </w:r>
    </w:p>
    <w:p w14:paraId="47FCC6F6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  <w:i/>
          <w:iCs/>
        </w:rPr>
        <w:t>Visions, Voices, Altered States</w:t>
      </w:r>
    </w:p>
    <w:p w14:paraId="4769964C" w14:textId="77777777" w:rsidR="00C02348" w:rsidRPr="00895674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</w:rPr>
        <w:t xml:space="preserve"> </w:t>
      </w:r>
    </w:p>
    <w:p w14:paraId="38B7ADAA" w14:textId="3EB8D928" w:rsidR="00C02348" w:rsidRDefault="00C02348" w:rsidP="00C02348">
      <w:pPr>
        <w:jc w:val="center"/>
        <w:rPr>
          <w:rFonts w:cstheme="minorHAnsi"/>
          <w:b/>
          <w:bCs/>
        </w:rPr>
      </w:pPr>
      <w:r w:rsidRPr="00895674">
        <w:rPr>
          <w:rFonts w:cstheme="minorHAnsi"/>
          <w:b/>
          <w:bCs/>
        </w:rPr>
        <w:t xml:space="preserve">University of Amsterdam, </w:t>
      </w:r>
      <w:r w:rsidR="009314C4">
        <w:rPr>
          <w:rFonts w:cstheme="minorHAnsi"/>
          <w:b/>
          <w:bCs/>
        </w:rPr>
        <w:t>2-4 July</w:t>
      </w:r>
      <w:r w:rsidRPr="00895674">
        <w:rPr>
          <w:rFonts w:cstheme="minorHAnsi"/>
          <w:b/>
          <w:bCs/>
        </w:rPr>
        <w:t xml:space="preserve"> 2019</w:t>
      </w:r>
    </w:p>
    <w:p w14:paraId="53CDBC6C" w14:textId="77777777" w:rsidR="007B2EB3" w:rsidRDefault="007B2EB3" w:rsidP="00C02348">
      <w:pPr>
        <w:jc w:val="center"/>
        <w:rPr>
          <w:rFonts w:cstheme="minorHAnsi"/>
          <w:b/>
          <w:bCs/>
        </w:rPr>
      </w:pPr>
    </w:p>
    <w:p w14:paraId="16C254B4" w14:textId="38382C39" w:rsidR="007B2EB3" w:rsidRPr="00895674" w:rsidRDefault="007B2EB3" w:rsidP="00C0234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SUBMISSION GUIDELINES</w:t>
      </w:r>
    </w:p>
    <w:p w14:paraId="649CFFA6" w14:textId="77777777" w:rsidR="00DD62CA" w:rsidRDefault="00DD62CA" w:rsidP="00BA7AA7">
      <w:pPr>
        <w:jc w:val="both"/>
        <w:rPr>
          <w:rFonts w:cstheme="minorHAnsi"/>
        </w:rPr>
      </w:pPr>
    </w:p>
    <w:p w14:paraId="4E37AA34" w14:textId="57514E7E" w:rsidR="007B2EB3" w:rsidRDefault="007B2EB3" w:rsidP="00BA7AA7">
      <w:pPr>
        <w:jc w:val="both"/>
        <w:rPr>
          <w:rFonts w:cstheme="minorHAnsi"/>
        </w:rPr>
      </w:pPr>
      <w:r>
        <w:rPr>
          <w:rFonts w:cstheme="minorHAnsi"/>
        </w:rPr>
        <w:t>Please send your paper or session proposal</w:t>
      </w:r>
      <w:r w:rsidR="00E34586">
        <w:rPr>
          <w:rFonts w:cstheme="minorHAnsi"/>
        </w:rPr>
        <w:t xml:space="preserve"> as an attachment (Word or PDF)</w:t>
      </w:r>
      <w:r>
        <w:rPr>
          <w:rFonts w:cstheme="minorHAnsi"/>
        </w:rPr>
        <w:t xml:space="preserve"> to: </w:t>
      </w:r>
      <w:hyperlink r:id="rId6" w:history="1">
        <w:r w:rsidR="009314C4" w:rsidRPr="009D51D4">
          <w:rPr>
            <w:rStyle w:val="Hyperlink"/>
            <w:rFonts w:cstheme="minorHAnsi"/>
          </w:rPr>
          <w:t>esswe7-fgw@uva.nl</w:t>
        </w:r>
      </w:hyperlink>
    </w:p>
    <w:p w14:paraId="6DBAD4A4" w14:textId="77777777" w:rsidR="007B2EB3" w:rsidRDefault="007B2EB3" w:rsidP="00BA7AA7">
      <w:pPr>
        <w:jc w:val="both"/>
        <w:rPr>
          <w:rFonts w:cstheme="minorHAnsi"/>
        </w:rPr>
      </w:pPr>
    </w:p>
    <w:p w14:paraId="00357138" w14:textId="7EB11455" w:rsidR="007B2EB3" w:rsidRDefault="007B2EB3" w:rsidP="00BA7AA7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For paper proposals, please provide the following information:</w:t>
      </w:r>
    </w:p>
    <w:p w14:paraId="1D4517DC" w14:textId="77777777" w:rsidR="007B2EB3" w:rsidRDefault="007B2EB3" w:rsidP="00BA7AA7">
      <w:pPr>
        <w:jc w:val="both"/>
        <w:rPr>
          <w:rFonts w:cstheme="minorHAnsi"/>
          <w:u w:val="single"/>
        </w:rPr>
      </w:pPr>
    </w:p>
    <w:p w14:paraId="6A65FF0E" w14:textId="5E42FE13" w:rsidR="007B2EB3" w:rsidRDefault="007B2EB3" w:rsidP="007B2EB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Name, surname</w:t>
      </w:r>
    </w:p>
    <w:p w14:paraId="10B72CEB" w14:textId="3EF53C5C" w:rsidR="007B2EB3" w:rsidRDefault="007B2EB3" w:rsidP="007B2EB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Institutional affiliation</w:t>
      </w:r>
    </w:p>
    <w:p w14:paraId="4B19FC6A" w14:textId="2638E140" w:rsidR="007B2EB3" w:rsidRDefault="007B2EB3" w:rsidP="007B2EB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Email address</w:t>
      </w:r>
    </w:p>
    <w:p w14:paraId="611964B2" w14:textId="21C99352" w:rsidR="007B2EB3" w:rsidRDefault="007B2EB3" w:rsidP="007B2EB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Paper title</w:t>
      </w:r>
    </w:p>
    <w:p w14:paraId="6F260CE5" w14:textId="31D73018" w:rsidR="007B2EB3" w:rsidRDefault="007B2EB3" w:rsidP="007B2EB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Paper abstract (max. 300 words)</w:t>
      </w:r>
    </w:p>
    <w:p w14:paraId="4D257A71" w14:textId="77777777" w:rsidR="007B2EB3" w:rsidRDefault="007B2EB3" w:rsidP="007B2EB3">
      <w:pPr>
        <w:jc w:val="both"/>
        <w:rPr>
          <w:rFonts w:cstheme="minorHAnsi"/>
        </w:rPr>
      </w:pPr>
    </w:p>
    <w:p w14:paraId="54CEE01C" w14:textId="5A5070E4" w:rsidR="00E34586" w:rsidRDefault="00E34586" w:rsidP="007B2EB3">
      <w:pPr>
        <w:jc w:val="both"/>
        <w:rPr>
          <w:rFonts w:cstheme="minorHAnsi"/>
        </w:rPr>
      </w:pPr>
      <w:r>
        <w:rPr>
          <w:rFonts w:cstheme="minorHAnsi"/>
          <w:u w:val="single"/>
        </w:rPr>
        <w:t>For session proposals (4 papers), please provide the following information:</w:t>
      </w:r>
    </w:p>
    <w:p w14:paraId="6C2A65DC" w14:textId="77777777" w:rsidR="00E34586" w:rsidRDefault="00E34586" w:rsidP="007B2EB3">
      <w:pPr>
        <w:jc w:val="both"/>
        <w:rPr>
          <w:rFonts w:cstheme="minorHAnsi"/>
        </w:rPr>
      </w:pPr>
    </w:p>
    <w:p w14:paraId="31929B7D" w14:textId="73C62E57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Name, surname of session chair / organizer</w:t>
      </w:r>
    </w:p>
    <w:p w14:paraId="306AD329" w14:textId="0D339062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Title of the session</w:t>
      </w:r>
    </w:p>
    <w:p w14:paraId="639D96A4" w14:textId="51190B95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Brief outline of the session’s rationale and goals (max. 300 words)</w:t>
      </w:r>
    </w:p>
    <w:p w14:paraId="05BF46A4" w14:textId="14ECC50E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Name, surname of all panel participants</w:t>
      </w:r>
    </w:p>
    <w:p w14:paraId="5B07CD9E" w14:textId="137063BB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Institutional affiliation of all panel participants</w:t>
      </w:r>
    </w:p>
    <w:p w14:paraId="55680ABA" w14:textId="1D67C12E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Email addresses of all panel participants</w:t>
      </w:r>
    </w:p>
    <w:p w14:paraId="48DE46BE" w14:textId="271F3DFC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All paper titles</w:t>
      </w:r>
    </w:p>
    <w:p w14:paraId="124CCB48" w14:textId="44F0341A" w:rsidR="00E34586" w:rsidRDefault="00E34586" w:rsidP="00E345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All paper abstracts (max. 300 words per abstract)</w:t>
      </w:r>
    </w:p>
    <w:p w14:paraId="0E36B3D4" w14:textId="77777777" w:rsidR="00E34586" w:rsidRPr="00E34586" w:rsidRDefault="00E34586" w:rsidP="00E34586">
      <w:pPr>
        <w:jc w:val="both"/>
        <w:rPr>
          <w:rFonts w:cstheme="minorHAnsi"/>
        </w:rPr>
      </w:pPr>
    </w:p>
    <w:p w14:paraId="54FD1813" w14:textId="77777777" w:rsidR="00E34586" w:rsidRDefault="00E34586" w:rsidP="00E3458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Important dates</w:t>
      </w:r>
    </w:p>
    <w:p w14:paraId="0C9177A2" w14:textId="77777777" w:rsidR="00E34586" w:rsidRDefault="00E34586" w:rsidP="00E34586">
      <w:pPr>
        <w:jc w:val="both"/>
        <w:rPr>
          <w:rFonts w:cstheme="minorHAnsi"/>
          <w:b/>
          <w:bCs/>
        </w:rPr>
      </w:pPr>
    </w:p>
    <w:p w14:paraId="43A73674" w14:textId="77777777" w:rsidR="00E34586" w:rsidRPr="00C77022" w:rsidRDefault="00E34586" w:rsidP="00E3458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Deadline for submission of paper and session proposals: </w:t>
      </w:r>
      <w:r w:rsidRPr="00C77022">
        <w:rPr>
          <w:rFonts w:cstheme="minorHAnsi"/>
          <w:b/>
          <w:bCs/>
        </w:rPr>
        <w:t>1 October 2018</w:t>
      </w:r>
    </w:p>
    <w:p w14:paraId="00E0C740" w14:textId="77777777" w:rsidR="00E34586" w:rsidRPr="00DD62CA" w:rsidRDefault="00E34586" w:rsidP="00E34586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DD62CA">
        <w:rPr>
          <w:rFonts w:cstheme="minorHAnsi"/>
          <w:color w:val="000000" w:themeColor="text1"/>
        </w:rPr>
        <w:t xml:space="preserve">Notification of acceptance and beginning of registration: </w:t>
      </w:r>
      <w:r w:rsidRPr="00DD62CA">
        <w:rPr>
          <w:rFonts w:cstheme="minorHAnsi"/>
          <w:b/>
          <w:bCs/>
          <w:color w:val="000000" w:themeColor="text1"/>
        </w:rPr>
        <w:t>15 January 2019</w:t>
      </w:r>
    </w:p>
    <w:p w14:paraId="4A48A430" w14:textId="77777777" w:rsidR="00E34586" w:rsidRPr="00C77022" w:rsidRDefault="00E34586" w:rsidP="00E3458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Early bird conference fee: </w:t>
      </w:r>
      <w:r>
        <w:rPr>
          <w:rFonts w:cstheme="minorHAnsi"/>
          <w:b/>
          <w:bCs/>
        </w:rPr>
        <w:t>15 January 2019</w:t>
      </w:r>
    </w:p>
    <w:p w14:paraId="5FCF9948" w14:textId="6195B28B" w:rsidR="00E34586" w:rsidRDefault="00E34586" w:rsidP="00E3458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Normal conference fee: </w:t>
      </w:r>
      <w:r w:rsidR="00DC2764">
        <w:rPr>
          <w:rFonts w:cstheme="minorHAnsi"/>
          <w:b/>
          <w:bCs/>
        </w:rPr>
        <w:t>1 April-</w:t>
      </w:r>
      <w:bookmarkStart w:id="0" w:name="_GoBack"/>
      <w:bookmarkEnd w:id="0"/>
      <w:r>
        <w:rPr>
          <w:rFonts w:cstheme="minorHAnsi"/>
          <w:b/>
          <w:bCs/>
        </w:rPr>
        <w:t>25 June 2019</w:t>
      </w:r>
    </w:p>
    <w:p w14:paraId="59AEAE76" w14:textId="77777777" w:rsidR="00E34586" w:rsidRPr="00E34586" w:rsidRDefault="00E34586" w:rsidP="00E34586">
      <w:pPr>
        <w:pStyle w:val="ListParagraph"/>
        <w:jc w:val="both"/>
        <w:rPr>
          <w:rFonts w:cstheme="minorHAnsi"/>
        </w:rPr>
      </w:pPr>
    </w:p>
    <w:p w14:paraId="0812543A" w14:textId="77777777" w:rsidR="007B2EB3" w:rsidRPr="007B2EB3" w:rsidRDefault="007B2EB3" w:rsidP="007B2EB3">
      <w:pPr>
        <w:jc w:val="both"/>
        <w:rPr>
          <w:rFonts w:cstheme="minorHAnsi"/>
        </w:rPr>
      </w:pPr>
    </w:p>
    <w:sectPr w:rsidR="007B2EB3" w:rsidRPr="007B2EB3" w:rsidSect="001563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A32"/>
    <w:multiLevelType w:val="hybridMultilevel"/>
    <w:tmpl w:val="ECAABE5C"/>
    <w:lvl w:ilvl="0" w:tplc="16FE61C2">
      <w:start w:val="1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7DCC"/>
    <w:multiLevelType w:val="hybridMultilevel"/>
    <w:tmpl w:val="CF00CB08"/>
    <w:lvl w:ilvl="0" w:tplc="6C22B896">
      <w:start w:val="1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48"/>
    <w:rsid w:val="00085900"/>
    <w:rsid w:val="001563AD"/>
    <w:rsid w:val="002021B7"/>
    <w:rsid w:val="003601E5"/>
    <w:rsid w:val="004E08D8"/>
    <w:rsid w:val="004E479D"/>
    <w:rsid w:val="0052050A"/>
    <w:rsid w:val="005B78C4"/>
    <w:rsid w:val="005E4675"/>
    <w:rsid w:val="006242C6"/>
    <w:rsid w:val="0062574F"/>
    <w:rsid w:val="007B2EB3"/>
    <w:rsid w:val="008205A7"/>
    <w:rsid w:val="00895674"/>
    <w:rsid w:val="009314C4"/>
    <w:rsid w:val="00AF1651"/>
    <w:rsid w:val="00BA7AA7"/>
    <w:rsid w:val="00C02348"/>
    <w:rsid w:val="00C77022"/>
    <w:rsid w:val="00D1525C"/>
    <w:rsid w:val="00DC2764"/>
    <w:rsid w:val="00DD00C8"/>
    <w:rsid w:val="00DD62CA"/>
    <w:rsid w:val="00E31379"/>
    <w:rsid w:val="00E34586"/>
    <w:rsid w:val="00F16F8D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02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9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859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C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C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CA"/>
    <w:rPr>
      <w:rFonts w:ascii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9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859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C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C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CA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we7-fgw@uva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Hanegraaff</dc:creator>
  <cp:keywords/>
  <dc:description/>
  <cp:lastModifiedBy>Mukhopadhyay, M.</cp:lastModifiedBy>
  <cp:revision>8</cp:revision>
  <dcterms:created xsi:type="dcterms:W3CDTF">2018-03-23T12:52:00Z</dcterms:created>
  <dcterms:modified xsi:type="dcterms:W3CDTF">2018-05-07T11:37:00Z</dcterms:modified>
</cp:coreProperties>
</file>